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FEC8D" w14:textId="27137E9C" w:rsidR="003F47CA" w:rsidRPr="00746CED" w:rsidRDefault="00C323E5" w:rsidP="00C323E5">
      <w:pPr>
        <w:pStyle w:val="Textoindependiente"/>
        <w:ind w:right="-2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CF666" wp14:editId="1E110DB4">
                <wp:simplePos x="0" y="0"/>
                <wp:positionH relativeFrom="column">
                  <wp:posOffset>4987924</wp:posOffset>
                </wp:positionH>
                <wp:positionV relativeFrom="paragraph">
                  <wp:posOffset>15875</wp:posOffset>
                </wp:positionV>
                <wp:extent cx="9525" cy="609600"/>
                <wp:effectExtent l="19050" t="19050" r="28575" b="19050"/>
                <wp:wrapNone/>
                <wp:docPr id="26888262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2F4531" id="Conector recto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75pt,1.25pt" to="393.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" strokecolor="#7f7f7f [1612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3B248826" wp14:editId="0E5752E0">
                <wp:simplePos x="0" y="0"/>
                <wp:positionH relativeFrom="column">
                  <wp:posOffset>368300</wp:posOffset>
                </wp:positionH>
                <wp:positionV relativeFrom="paragraph">
                  <wp:posOffset>-41275</wp:posOffset>
                </wp:positionV>
                <wp:extent cx="5295900" cy="6572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94843" w14:textId="6494EBF5" w:rsidR="00C323E5" w:rsidRDefault="00125A3A" w:rsidP="00125A3A">
                            <w:pPr>
                              <w:ind w:right="-182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="009F565D" w:rsidRPr="00461AC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BASES PER LA CONCESSIÓ DE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F565D" w:rsidRPr="00461AC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BEQUES</w:t>
                            </w:r>
                            <w:r w:rsidR="00C323E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2024</w:t>
                            </w:r>
                            <w:r w:rsidR="009F565D" w:rsidRPr="00461AC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B5897EF" w14:textId="66B308A1" w:rsidR="009F565D" w:rsidRPr="00461AC4" w:rsidRDefault="00C323E5" w:rsidP="00C323E5">
                            <w:pPr>
                              <w:ind w:left="720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="00125A3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9F565D" w:rsidRPr="00461AC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PER A</w:t>
                            </w:r>
                            <w:r w:rsidR="009F565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F565D" w:rsidRPr="00461AC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ESTUDIS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F565D" w:rsidRPr="00461AC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UNIVERSITARIS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   </w:t>
                            </w:r>
                          </w:p>
                          <w:p w14:paraId="46CA0DCC" w14:textId="49462091" w:rsidR="009F565D" w:rsidRDefault="009F56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4882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pt;margin-top:-3.25pt;width:417pt;height:51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" strokecolor="white [3212]">
                <v:textbox>
                  <w:txbxContent>
                    <w:p w14:paraId="42194843" w14:textId="6494EBF5" w:rsidR="00C323E5" w:rsidRDefault="00125A3A" w:rsidP="00125A3A">
                      <w:pPr>
                        <w:ind w:right="-182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</w:t>
                      </w:r>
                      <w:r w:rsidR="009F565D" w:rsidRPr="00461AC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BASES PER LA CONCESSIÓ DE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="009F565D" w:rsidRPr="00461AC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BEQUES</w:t>
                      </w:r>
                      <w:r w:rsidR="00C323E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2024</w:t>
                      </w:r>
                      <w:r w:rsidR="009F565D" w:rsidRPr="00461AC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B5897EF" w14:textId="66B308A1" w:rsidR="009F565D" w:rsidRPr="00461AC4" w:rsidRDefault="00C323E5" w:rsidP="00C323E5">
                      <w:pPr>
                        <w:ind w:left="720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</w:t>
                      </w:r>
                      <w:r w:rsidR="00125A3A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</w:t>
                      </w:r>
                      <w:r w:rsidR="009F565D" w:rsidRPr="00461AC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PER A</w:t>
                      </w:r>
                      <w:r w:rsidR="009F565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="009F565D" w:rsidRPr="00461AC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ESTUDIS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="009F565D" w:rsidRPr="00461AC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UNIVERSITARIS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   </w:t>
                      </w:r>
                    </w:p>
                    <w:p w14:paraId="46CA0DCC" w14:textId="49462091" w:rsidR="009F565D" w:rsidRDefault="009F565D"/>
                  </w:txbxContent>
                </v:textbox>
                <w10:wrap type="square"/>
              </v:shape>
            </w:pict>
          </mc:Fallback>
        </mc:AlternateContent>
      </w:r>
      <w:r w:rsidR="007526B2">
        <w:pict w14:anchorId="492DFFBE">
          <v:group id="_x0000_s1026" style="width:450.7pt;height:51.5pt;mso-position-horizontal-relative:char;mso-position-vertical-relative:line" coordsize="8744,1030">
            <v:shape id="_x0000_s1028" style="position:absolute;width:8744;height:1030" coordsize="8744,1030" path="m8744,988r-1082,l7662,r-44,l7618,988,,988r,42l8744,1030r,-42xe" fillcolor="#7f7f7f" stroked="f">
              <v:path arrowok="t"/>
            </v:shape>
            <v:shape id="_x0000_s1027" type="#_x0000_t202" style="position:absolute;width:8744;height:1030" filled="f" stroked="f">
              <v:textbox style="mso-next-textbox:#_x0000_s1027" inset="0,0,0,0">
                <w:txbxContent>
                  <w:p w14:paraId="7457534D" w14:textId="132AAAC3" w:rsidR="003F47CA" w:rsidRPr="00461AC4" w:rsidRDefault="003F47CA" w:rsidP="00C323E5">
                    <w:pPr>
                      <w:ind w:left="720" w:right="-483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</w:p>
                </w:txbxContent>
              </v:textbox>
            </v:shape>
            <w10:anchorlock/>
          </v:group>
        </w:pict>
      </w:r>
    </w:p>
    <w:p w14:paraId="34C292CC" w14:textId="0A075D74" w:rsidR="003F47CA" w:rsidRPr="00746CED" w:rsidRDefault="003F47CA">
      <w:pPr>
        <w:pStyle w:val="Textoindependiente"/>
      </w:pPr>
    </w:p>
    <w:p w14:paraId="27867114" w14:textId="354769CA" w:rsidR="003F47CA" w:rsidRPr="00746CED" w:rsidRDefault="003F47CA">
      <w:pPr>
        <w:pStyle w:val="Textoindependiente"/>
      </w:pPr>
    </w:p>
    <w:p w14:paraId="6BACE55A" w14:textId="51BB55F5" w:rsidR="003F47CA" w:rsidRPr="00746CED" w:rsidRDefault="003F47CA">
      <w:pPr>
        <w:pStyle w:val="Textoindependiente"/>
      </w:pPr>
    </w:p>
    <w:p w14:paraId="62E7ACC6" w14:textId="616EB0AD" w:rsidR="003F47CA" w:rsidRPr="00746CED" w:rsidRDefault="003F47CA">
      <w:pPr>
        <w:pStyle w:val="Textoindependiente"/>
      </w:pPr>
    </w:p>
    <w:p w14:paraId="6CDC042A" w14:textId="08DD7006" w:rsidR="003F47CA" w:rsidRPr="00746CED" w:rsidRDefault="00746CED" w:rsidP="00746CED">
      <w:pPr>
        <w:pStyle w:val="Textoindependiente"/>
      </w:pPr>
      <w:r>
        <w:t>SOL·LICITUD</w:t>
      </w:r>
      <w:r w:rsidRPr="00746CED">
        <w:t xml:space="preserve"> DE BECA PER A ESTUDIS UNIVERSITARIS</w:t>
      </w:r>
    </w:p>
    <w:p w14:paraId="4F98B019" w14:textId="77777777" w:rsidR="00277023" w:rsidRDefault="00277023" w:rsidP="00746CED">
      <w:pPr>
        <w:pStyle w:val="Textoindependiente"/>
      </w:pPr>
    </w:p>
    <w:p w14:paraId="2FA89E34" w14:textId="77777777" w:rsidR="003F47CA" w:rsidRDefault="003F47CA" w:rsidP="00746CED">
      <w:pPr>
        <w:pStyle w:val="Textoindependiente"/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3028"/>
        <w:gridCol w:w="2742"/>
      </w:tblGrid>
      <w:tr w:rsidR="003F47CA" w14:paraId="7D10AACF" w14:textId="77777777">
        <w:trPr>
          <w:trHeight w:val="816"/>
        </w:trPr>
        <w:tc>
          <w:tcPr>
            <w:tcW w:w="2880" w:type="dxa"/>
          </w:tcPr>
          <w:p w14:paraId="72C9F2AD" w14:textId="77777777" w:rsidR="003F47CA" w:rsidRPr="00746CED" w:rsidRDefault="00746CED" w:rsidP="00F23CFB">
            <w:pPr>
              <w:pStyle w:val="TableParagraph"/>
              <w:spacing w:line="360" w:lineRule="auto"/>
            </w:pPr>
            <w:r w:rsidRPr="00746CED">
              <w:t>DNI / NIE</w:t>
            </w:r>
          </w:p>
          <w:p w14:paraId="486FC31E" w14:textId="261FE9B8" w:rsidR="00DA744C" w:rsidRPr="00746CED" w:rsidRDefault="00DA744C" w:rsidP="00746CED">
            <w:r>
              <w:t xml:space="preserve">  </w:t>
            </w:r>
            <w:r w:rsidR="00CA4371" w:rsidRPr="00746CED"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0" w:name="Texto16"/>
            <w:r w:rsidR="00CA4371" w:rsidRPr="00746CED">
              <w:instrText xml:space="preserve"> FORMTEXT </w:instrText>
            </w:r>
            <w:r w:rsidR="00CA4371" w:rsidRPr="00746CED">
              <w:fldChar w:fldCharType="separate"/>
            </w:r>
            <w:r w:rsidR="00713536">
              <w:t> </w:t>
            </w:r>
            <w:r w:rsidR="00713536">
              <w:t> </w:t>
            </w:r>
            <w:r w:rsidR="00713536">
              <w:t> </w:t>
            </w:r>
            <w:r w:rsidR="00713536">
              <w:t> </w:t>
            </w:r>
            <w:r w:rsidR="00713536">
              <w:t> </w:t>
            </w:r>
            <w:r w:rsidR="00CA4371" w:rsidRPr="00746CED">
              <w:fldChar w:fldCharType="end"/>
            </w:r>
            <w:bookmarkEnd w:id="0"/>
          </w:p>
        </w:tc>
        <w:tc>
          <w:tcPr>
            <w:tcW w:w="5770" w:type="dxa"/>
            <w:gridSpan w:val="2"/>
          </w:tcPr>
          <w:p w14:paraId="029D41E0" w14:textId="77777777" w:rsidR="003F47CA" w:rsidRPr="00746CED" w:rsidRDefault="00746CED" w:rsidP="00F23CFB">
            <w:pPr>
              <w:pStyle w:val="TableParagraph"/>
              <w:spacing w:line="360" w:lineRule="auto"/>
            </w:pPr>
            <w:r w:rsidRPr="00746CED">
              <w:t>Cognoms i nom</w:t>
            </w:r>
          </w:p>
          <w:p w14:paraId="65F4D808" w14:textId="77777777" w:rsidR="00DA744C" w:rsidRPr="00746CED" w:rsidRDefault="00DA744C" w:rsidP="00746CED">
            <w:pPr>
              <w:pStyle w:val="TableParagraph"/>
            </w:pPr>
            <w:r w:rsidRPr="00746CED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746CED">
              <w:instrText xml:space="preserve"> FORMTEXT </w:instrText>
            </w:r>
            <w:r w:rsidRPr="00746CED">
              <w:fldChar w:fldCharType="separate"/>
            </w:r>
            <w:r w:rsidRPr="00746CED">
              <w:t> </w:t>
            </w:r>
            <w:r w:rsidRPr="00746CED">
              <w:t> </w:t>
            </w:r>
            <w:r w:rsidRPr="00746CED">
              <w:t> </w:t>
            </w:r>
            <w:r w:rsidRPr="00746CED">
              <w:t> </w:t>
            </w:r>
            <w:r w:rsidRPr="00746CED">
              <w:t> </w:t>
            </w:r>
            <w:r w:rsidRPr="00746CED">
              <w:fldChar w:fldCharType="end"/>
            </w:r>
            <w:bookmarkEnd w:id="1"/>
          </w:p>
        </w:tc>
      </w:tr>
      <w:tr w:rsidR="003F47CA" w14:paraId="211078CA" w14:textId="77777777">
        <w:trPr>
          <w:trHeight w:val="820"/>
        </w:trPr>
        <w:tc>
          <w:tcPr>
            <w:tcW w:w="5908" w:type="dxa"/>
            <w:gridSpan w:val="2"/>
          </w:tcPr>
          <w:p w14:paraId="0375BA5E" w14:textId="77777777" w:rsidR="003F47CA" w:rsidRPr="00746CED" w:rsidRDefault="00746CED" w:rsidP="00F23CFB">
            <w:pPr>
              <w:pStyle w:val="TableParagraph"/>
              <w:spacing w:line="360" w:lineRule="auto"/>
            </w:pPr>
            <w:r w:rsidRPr="00746CED">
              <w:t>Adreça</w:t>
            </w:r>
          </w:p>
          <w:p w14:paraId="567B62AB" w14:textId="77777777" w:rsidR="00DA744C" w:rsidRPr="00746CED" w:rsidRDefault="00DA744C" w:rsidP="00746CED">
            <w:pPr>
              <w:pStyle w:val="TableParagraph"/>
            </w:pPr>
            <w:r w:rsidRPr="00746CED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746CED">
              <w:instrText xml:space="preserve"> FORMTEXT </w:instrText>
            </w:r>
            <w:r w:rsidRPr="00746CED">
              <w:fldChar w:fldCharType="separate"/>
            </w:r>
            <w:r w:rsidRPr="00746CED">
              <w:t> </w:t>
            </w:r>
            <w:r w:rsidRPr="00746CED">
              <w:t> </w:t>
            </w:r>
            <w:r w:rsidRPr="00746CED">
              <w:t> </w:t>
            </w:r>
            <w:r w:rsidRPr="00746CED">
              <w:t> </w:t>
            </w:r>
            <w:r w:rsidRPr="00746CED">
              <w:t> </w:t>
            </w:r>
            <w:r w:rsidRPr="00746CED">
              <w:fldChar w:fldCharType="end"/>
            </w:r>
            <w:bookmarkEnd w:id="2"/>
          </w:p>
        </w:tc>
        <w:tc>
          <w:tcPr>
            <w:tcW w:w="2742" w:type="dxa"/>
          </w:tcPr>
          <w:p w14:paraId="56850EA4" w14:textId="77777777" w:rsidR="003F47CA" w:rsidRPr="00746CED" w:rsidRDefault="00746CED" w:rsidP="00F23CFB">
            <w:pPr>
              <w:pStyle w:val="TableParagraph"/>
              <w:spacing w:line="360" w:lineRule="auto"/>
            </w:pPr>
            <w:r w:rsidRPr="00746CED">
              <w:t>Codi postal</w:t>
            </w:r>
          </w:p>
          <w:p w14:paraId="498F7F39" w14:textId="77777777" w:rsidR="00DA744C" w:rsidRPr="00746CED" w:rsidRDefault="00DA744C" w:rsidP="00746CED">
            <w:pPr>
              <w:pStyle w:val="TableParagraph"/>
            </w:pPr>
            <w:r w:rsidRPr="00746CED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746CED">
              <w:instrText xml:space="preserve"> FORMTEXT </w:instrText>
            </w:r>
            <w:r w:rsidRPr="00746CED">
              <w:fldChar w:fldCharType="separate"/>
            </w:r>
            <w:r w:rsidRPr="00746CED">
              <w:t> </w:t>
            </w:r>
            <w:r w:rsidRPr="00746CED">
              <w:t> </w:t>
            </w:r>
            <w:r w:rsidRPr="00746CED">
              <w:t> </w:t>
            </w:r>
            <w:r w:rsidRPr="00746CED">
              <w:t> </w:t>
            </w:r>
            <w:r w:rsidRPr="00746CED">
              <w:t> </w:t>
            </w:r>
            <w:r w:rsidRPr="00746CED">
              <w:fldChar w:fldCharType="end"/>
            </w:r>
            <w:bookmarkEnd w:id="3"/>
          </w:p>
        </w:tc>
      </w:tr>
      <w:tr w:rsidR="003F47CA" w14:paraId="0316904F" w14:textId="77777777">
        <w:trPr>
          <w:trHeight w:val="817"/>
        </w:trPr>
        <w:tc>
          <w:tcPr>
            <w:tcW w:w="5908" w:type="dxa"/>
            <w:gridSpan w:val="2"/>
          </w:tcPr>
          <w:p w14:paraId="0FF69103" w14:textId="77777777" w:rsidR="003F47CA" w:rsidRPr="00746CED" w:rsidRDefault="00746CED" w:rsidP="00F23CFB">
            <w:pPr>
              <w:pStyle w:val="TableParagraph"/>
              <w:spacing w:line="360" w:lineRule="auto"/>
            </w:pPr>
            <w:r w:rsidRPr="00746CED">
              <w:t>Població</w:t>
            </w:r>
          </w:p>
          <w:p w14:paraId="0125D957" w14:textId="77777777" w:rsidR="00DA744C" w:rsidRPr="00746CED" w:rsidRDefault="00DA744C" w:rsidP="00746CED">
            <w:pPr>
              <w:pStyle w:val="TableParagraph"/>
            </w:pPr>
            <w:r w:rsidRPr="00746CED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746CED">
              <w:instrText xml:space="preserve"> FORMTEXT </w:instrText>
            </w:r>
            <w:r w:rsidRPr="00746CED">
              <w:fldChar w:fldCharType="separate"/>
            </w:r>
            <w:r w:rsidRPr="00746CED">
              <w:t> </w:t>
            </w:r>
            <w:r w:rsidRPr="00746CED">
              <w:t> </w:t>
            </w:r>
            <w:r w:rsidRPr="00746CED">
              <w:t> </w:t>
            </w:r>
            <w:r w:rsidRPr="00746CED">
              <w:t> </w:t>
            </w:r>
            <w:r w:rsidRPr="00746CED">
              <w:t> </w:t>
            </w:r>
            <w:r w:rsidRPr="00746CED">
              <w:fldChar w:fldCharType="end"/>
            </w:r>
            <w:bookmarkEnd w:id="4"/>
          </w:p>
        </w:tc>
        <w:tc>
          <w:tcPr>
            <w:tcW w:w="2742" w:type="dxa"/>
          </w:tcPr>
          <w:p w14:paraId="5EE5B046" w14:textId="77777777" w:rsidR="003F47CA" w:rsidRDefault="00746CED" w:rsidP="00F23CFB">
            <w:pPr>
              <w:pStyle w:val="TableParagraph"/>
              <w:spacing w:line="360" w:lineRule="auto"/>
            </w:pPr>
            <w:r w:rsidRPr="00746CED">
              <w:t>Telèfon</w:t>
            </w:r>
          </w:p>
          <w:p w14:paraId="240F8964" w14:textId="3C76BE7C" w:rsidR="00F23CFB" w:rsidRPr="00746CED" w:rsidRDefault="00F23CFB" w:rsidP="00746CED">
            <w:pPr>
              <w:pStyle w:val="TableParagraph"/>
            </w:pP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5" w:name="Texto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3F47CA" w14:paraId="6B6D69FD" w14:textId="77777777">
        <w:trPr>
          <w:trHeight w:val="816"/>
        </w:trPr>
        <w:tc>
          <w:tcPr>
            <w:tcW w:w="5908" w:type="dxa"/>
            <w:gridSpan w:val="2"/>
          </w:tcPr>
          <w:p w14:paraId="13AAD08D" w14:textId="77777777" w:rsidR="003F47CA" w:rsidRPr="00746CED" w:rsidRDefault="00DA744C" w:rsidP="00F23CFB">
            <w:pPr>
              <w:pStyle w:val="TableParagraph"/>
              <w:spacing w:line="360" w:lineRule="auto"/>
            </w:pPr>
            <w:r w:rsidRPr="00746CED">
              <w:t>Correu electrònic:</w:t>
            </w:r>
          </w:p>
          <w:p w14:paraId="1B0F62A5" w14:textId="77777777" w:rsidR="00DA744C" w:rsidRPr="00746CED" w:rsidRDefault="00DA744C" w:rsidP="00746CED">
            <w:pPr>
              <w:pStyle w:val="TableParagraph"/>
            </w:pPr>
            <w:r w:rsidRPr="00746CED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746CED">
              <w:instrText xml:space="preserve"> FORMTEXT </w:instrText>
            </w:r>
            <w:r w:rsidRPr="00746CED">
              <w:fldChar w:fldCharType="separate"/>
            </w:r>
            <w:r w:rsidRPr="00746CED">
              <w:t> </w:t>
            </w:r>
            <w:r w:rsidRPr="00746CED">
              <w:t> </w:t>
            </w:r>
            <w:r w:rsidRPr="00746CED">
              <w:t> </w:t>
            </w:r>
            <w:r w:rsidRPr="00746CED">
              <w:t> </w:t>
            </w:r>
            <w:r w:rsidRPr="00746CED">
              <w:t> </w:t>
            </w:r>
            <w:r w:rsidRPr="00746CED">
              <w:fldChar w:fldCharType="end"/>
            </w:r>
            <w:bookmarkEnd w:id="6"/>
          </w:p>
        </w:tc>
        <w:tc>
          <w:tcPr>
            <w:tcW w:w="2742" w:type="dxa"/>
          </w:tcPr>
          <w:p w14:paraId="38480342" w14:textId="77777777" w:rsidR="003F47CA" w:rsidRPr="00746CED" w:rsidRDefault="00746CED" w:rsidP="00F23CFB">
            <w:pPr>
              <w:pStyle w:val="TableParagraph"/>
              <w:spacing w:line="360" w:lineRule="auto"/>
            </w:pPr>
            <w:r w:rsidRPr="00746CED">
              <w:t>Data de naixement</w:t>
            </w:r>
          </w:p>
          <w:p w14:paraId="3DB1DCB9" w14:textId="77777777" w:rsidR="00DA744C" w:rsidRPr="00746CED" w:rsidRDefault="00DA744C" w:rsidP="00746CED">
            <w:pPr>
              <w:pStyle w:val="TableParagraph"/>
            </w:pPr>
            <w:r w:rsidRPr="00746CED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746CED">
              <w:instrText xml:space="preserve"> FORMTEXT </w:instrText>
            </w:r>
            <w:r w:rsidRPr="00746CED">
              <w:fldChar w:fldCharType="separate"/>
            </w:r>
            <w:r w:rsidRPr="00746CED">
              <w:t> </w:t>
            </w:r>
            <w:r w:rsidRPr="00746CED">
              <w:t> </w:t>
            </w:r>
            <w:r w:rsidRPr="00746CED">
              <w:t> </w:t>
            </w:r>
            <w:r w:rsidRPr="00746CED">
              <w:t> </w:t>
            </w:r>
            <w:r w:rsidRPr="00746CED">
              <w:t> </w:t>
            </w:r>
            <w:r w:rsidRPr="00746CED">
              <w:fldChar w:fldCharType="end"/>
            </w:r>
            <w:bookmarkEnd w:id="7"/>
          </w:p>
        </w:tc>
      </w:tr>
    </w:tbl>
    <w:p w14:paraId="5F88055F" w14:textId="77777777" w:rsidR="003F47CA" w:rsidRPr="00746CED" w:rsidRDefault="003F47CA">
      <w:pPr>
        <w:pStyle w:val="Textoindependiente"/>
      </w:pPr>
    </w:p>
    <w:p w14:paraId="0042EE19" w14:textId="77777777" w:rsidR="003F47CA" w:rsidRPr="00746CED" w:rsidRDefault="003F47CA">
      <w:pPr>
        <w:pStyle w:val="Textoindependiente"/>
      </w:pPr>
    </w:p>
    <w:p w14:paraId="22B4EDBB" w14:textId="77777777" w:rsidR="00277023" w:rsidRPr="00746CED" w:rsidRDefault="00277023">
      <w:pPr>
        <w:pStyle w:val="Textoindependiente"/>
      </w:pPr>
    </w:p>
    <w:p w14:paraId="1210DEB4" w14:textId="77777777" w:rsidR="003F47CA" w:rsidRPr="00746CED" w:rsidRDefault="003F47CA">
      <w:pPr>
        <w:pStyle w:val="Textoindependiente"/>
      </w:pPr>
    </w:p>
    <w:p w14:paraId="2C3C50FF" w14:textId="77777777" w:rsidR="003F47CA" w:rsidRPr="00746CED" w:rsidRDefault="003F47CA">
      <w:pPr>
        <w:pStyle w:val="Textoindependiente"/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0"/>
        <w:gridCol w:w="3002"/>
      </w:tblGrid>
      <w:tr w:rsidR="003F47CA" w14:paraId="7F212BE9" w14:textId="77777777">
        <w:trPr>
          <w:trHeight w:val="266"/>
        </w:trPr>
        <w:tc>
          <w:tcPr>
            <w:tcW w:w="8682" w:type="dxa"/>
            <w:gridSpan w:val="2"/>
          </w:tcPr>
          <w:p w14:paraId="20FC038E" w14:textId="77777777" w:rsidR="003F47CA" w:rsidRPr="00746CED" w:rsidRDefault="00746CED" w:rsidP="00746CED">
            <w:pPr>
              <w:pStyle w:val="TableParagraph"/>
            </w:pPr>
            <w:r w:rsidRPr="00746CED">
              <w:t>Dades acadèmiques 2n Batxillerat / CFGS + PAU</w:t>
            </w:r>
          </w:p>
        </w:tc>
      </w:tr>
      <w:tr w:rsidR="003F47CA" w14:paraId="443FA87C" w14:textId="77777777" w:rsidTr="00DA744C">
        <w:trPr>
          <w:trHeight w:val="847"/>
        </w:trPr>
        <w:tc>
          <w:tcPr>
            <w:tcW w:w="5680" w:type="dxa"/>
          </w:tcPr>
          <w:p w14:paraId="369E74DE" w14:textId="77777777" w:rsidR="00DA744C" w:rsidRPr="00746CED" w:rsidRDefault="00746CED" w:rsidP="00F23CFB">
            <w:pPr>
              <w:pStyle w:val="TableParagraph"/>
              <w:spacing w:line="360" w:lineRule="auto"/>
            </w:pPr>
            <w:r w:rsidRPr="00746CED">
              <w:t>Centre</w:t>
            </w:r>
          </w:p>
          <w:p w14:paraId="77F63FC9" w14:textId="4468D065" w:rsidR="00DA744C" w:rsidRPr="00746CED" w:rsidRDefault="00DA744C" w:rsidP="00746CED">
            <w:pPr>
              <w:pStyle w:val="TableParagraph"/>
            </w:pPr>
            <w:r w:rsidRPr="00746CED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746CED">
              <w:instrText xml:space="preserve"> FORMTEXT </w:instrText>
            </w:r>
            <w:r w:rsidRPr="00746CED">
              <w:fldChar w:fldCharType="separate"/>
            </w:r>
            <w:r w:rsidR="007526B2">
              <w:t> </w:t>
            </w:r>
            <w:r w:rsidR="007526B2">
              <w:t> </w:t>
            </w:r>
            <w:r w:rsidR="007526B2">
              <w:t> </w:t>
            </w:r>
            <w:r w:rsidR="007526B2">
              <w:t> </w:t>
            </w:r>
            <w:r w:rsidR="007526B2">
              <w:t> </w:t>
            </w:r>
            <w:r w:rsidRPr="00746CED">
              <w:fldChar w:fldCharType="end"/>
            </w:r>
            <w:bookmarkEnd w:id="8"/>
          </w:p>
        </w:tc>
        <w:tc>
          <w:tcPr>
            <w:tcW w:w="3002" w:type="dxa"/>
          </w:tcPr>
          <w:p w14:paraId="3CFA0BBD" w14:textId="77777777" w:rsidR="003F47CA" w:rsidRPr="00746CED" w:rsidRDefault="00746CED" w:rsidP="00F23CFB">
            <w:pPr>
              <w:pStyle w:val="TableParagraph"/>
              <w:spacing w:line="360" w:lineRule="auto"/>
            </w:pPr>
            <w:r w:rsidRPr="00746CED">
              <w:t>Crèdits aprovats</w:t>
            </w:r>
          </w:p>
          <w:p w14:paraId="5FA1261A" w14:textId="77777777" w:rsidR="00DA744C" w:rsidRPr="00746CED" w:rsidRDefault="00DA744C" w:rsidP="00746CED">
            <w:pPr>
              <w:pStyle w:val="TableParagraph"/>
            </w:pPr>
            <w:r w:rsidRPr="00746CED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746CED">
              <w:instrText xml:space="preserve"> FORMTEXT </w:instrText>
            </w:r>
            <w:r w:rsidRPr="00746CED">
              <w:fldChar w:fldCharType="separate"/>
            </w:r>
            <w:r w:rsidRPr="00746CED">
              <w:t> </w:t>
            </w:r>
            <w:r w:rsidRPr="00746CED">
              <w:t> </w:t>
            </w:r>
            <w:r w:rsidRPr="00746CED">
              <w:t> </w:t>
            </w:r>
            <w:r w:rsidRPr="00746CED">
              <w:t> </w:t>
            </w:r>
            <w:r w:rsidRPr="00746CED">
              <w:t> </w:t>
            </w:r>
            <w:r w:rsidRPr="00746CED">
              <w:fldChar w:fldCharType="end"/>
            </w:r>
            <w:bookmarkEnd w:id="9"/>
          </w:p>
        </w:tc>
      </w:tr>
      <w:tr w:rsidR="003F47CA" w14:paraId="122C9C85" w14:textId="77777777" w:rsidTr="00DA744C">
        <w:trPr>
          <w:trHeight w:val="831"/>
        </w:trPr>
        <w:tc>
          <w:tcPr>
            <w:tcW w:w="5680" w:type="dxa"/>
          </w:tcPr>
          <w:p w14:paraId="592F6C3F" w14:textId="77777777" w:rsidR="003F47CA" w:rsidRPr="00746CED" w:rsidRDefault="00746CED" w:rsidP="00F23CFB">
            <w:pPr>
              <w:pStyle w:val="TableParagraph"/>
              <w:spacing w:line="360" w:lineRule="auto"/>
            </w:pPr>
            <w:r w:rsidRPr="00746CED">
              <w:t>Modalitat de Batxillerat/CFGS</w:t>
            </w:r>
          </w:p>
          <w:p w14:paraId="0B588681" w14:textId="77777777" w:rsidR="00DA744C" w:rsidRPr="00746CED" w:rsidRDefault="00DA744C" w:rsidP="00746CED">
            <w:pPr>
              <w:pStyle w:val="TableParagraph"/>
            </w:pPr>
            <w:r w:rsidRPr="00746CED"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746CED">
              <w:instrText xml:space="preserve"> FORMTEXT </w:instrText>
            </w:r>
            <w:r w:rsidRPr="00746CED">
              <w:fldChar w:fldCharType="separate"/>
            </w:r>
            <w:r w:rsidRPr="00746CED">
              <w:t> </w:t>
            </w:r>
            <w:r w:rsidRPr="00746CED">
              <w:t> </w:t>
            </w:r>
            <w:r w:rsidRPr="00746CED">
              <w:t> </w:t>
            </w:r>
            <w:r w:rsidRPr="00746CED">
              <w:t> </w:t>
            </w:r>
            <w:r w:rsidRPr="00746CED">
              <w:t> </w:t>
            </w:r>
            <w:r w:rsidRPr="00746CED">
              <w:fldChar w:fldCharType="end"/>
            </w:r>
            <w:bookmarkEnd w:id="10"/>
          </w:p>
          <w:p w14:paraId="5E2CBFA1" w14:textId="77777777" w:rsidR="00DA744C" w:rsidRPr="00746CED" w:rsidRDefault="00DA744C" w:rsidP="00746CED">
            <w:pPr>
              <w:pStyle w:val="TableParagraph"/>
            </w:pPr>
          </w:p>
        </w:tc>
        <w:tc>
          <w:tcPr>
            <w:tcW w:w="3002" w:type="dxa"/>
          </w:tcPr>
          <w:p w14:paraId="75C0693D" w14:textId="77777777" w:rsidR="003F47CA" w:rsidRPr="00746CED" w:rsidRDefault="00746CED" w:rsidP="00F23CFB">
            <w:pPr>
              <w:pStyle w:val="TableParagraph"/>
              <w:spacing w:line="360" w:lineRule="auto"/>
            </w:pPr>
            <w:r w:rsidRPr="00746CED">
              <w:t>Nota PAU</w:t>
            </w:r>
          </w:p>
          <w:p w14:paraId="71923C9F" w14:textId="77777777" w:rsidR="00277023" w:rsidRPr="00746CED" w:rsidRDefault="00277023" w:rsidP="00746CED">
            <w:pPr>
              <w:pStyle w:val="TableParagraph"/>
            </w:pPr>
            <w:r w:rsidRPr="00746CED"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Pr="00746CED">
              <w:instrText xml:space="preserve"> FORMTEXT </w:instrText>
            </w:r>
            <w:r w:rsidRPr="00746CED">
              <w:fldChar w:fldCharType="separate"/>
            </w:r>
            <w:r w:rsidRPr="00746CED">
              <w:t> </w:t>
            </w:r>
            <w:r w:rsidRPr="00746CED">
              <w:t> </w:t>
            </w:r>
            <w:r w:rsidRPr="00746CED">
              <w:t> </w:t>
            </w:r>
            <w:r w:rsidRPr="00746CED">
              <w:t> </w:t>
            </w:r>
            <w:r w:rsidRPr="00746CED">
              <w:t> </w:t>
            </w:r>
            <w:r w:rsidRPr="00746CED">
              <w:fldChar w:fldCharType="end"/>
            </w:r>
            <w:bookmarkEnd w:id="11"/>
          </w:p>
        </w:tc>
      </w:tr>
    </w:tbl>
    <w:p w14:paraId="547D5E6D" w14:textId="77777777" w:rsidR="003F47CA" w:rsidRPr="00746CED" w:rsidRDefault="003F47CA">
      <w:pPr>
        <w:pStyle w:val="Textoindependiente"/>
      </w:pPr>
    </w:p>
    <w:p w14:paraId="689C59B5" w14:textId="77777777" w:rsidR="003F47CA" w:rsidRPr="00746CED" w:rsidRDefault="003F47CA">
      <w:pPr>
        <w:pStyle w:val="Textoindependiente"/>
      </w:pPr>
    </w:p>
    <w:p w14:paraId="512A53FD" w14:textId="77777777" w:rsidR="003F47CA" w:rsidRPr="00746CED" w:rsidRDefault="003F47CA">
      <w:pPr>
        <w:pStyle w:val="Textoindependiente"/>
      </w:pPr>
    </w:p>
    <w:p w14:paraId="5FE4E594" w14:textId="77777777" w:rsidR="00277023" w:rsidRPr="00746CED" w:rsidRDefault="00277023">
      <w:pPr>
        <w:pStyle w:val="Textoindependiente"/>
      </w:pPr>
    </w:p>
    <w:p w14:paraId="6B484258" w14:textId="77777777" w:rsidR="003F47CA" w:rsidRPr="00746CED" w:rsidRDefault="003F47CA">
      <w:pPr>
        <w:pStyle w:val="Textoindependiente"/>
      </w:pPr>
    </w:p>
    <w:p w14:paraId="4E26132B" w14:textId="77777777" w:rsidR="003F47CA" w:rsidRPr="00746CED" w:rsidRDefault="003F47CA">
      <w:pPr>
        <w:pStyle w:val="Textoindependiente"/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2"/>
        <w:gridCol w:w="4360"/>
      </w:tblGrid>
      <w:tr w:rsidR="003F47CA" w14:paraId="735128FC" w14:textId="77777777">
        <w:trPr>
          <w:trHeight w:val="266"/>
        </w:trPr>
        <w:tc>
          <w:tcPr>
            <w:tcW w:w="8682" w:type="dxa"/>
            <w:gridSpan w:val="2"/>
          </w:tcPr>
          <w:p w14:paraId="25BA335C" w14:textId="77777777" w:rsidR="003F47CA" w:rsidRPr="00746CED" w:rsidRDefault="00746CED" w:rsidP="00746CED">
            <w:pPr>
              <w:pStyle w:val="TableParagraph"/>
            </w:pPr>
            <w:r w:rsidRPr="00746CED">
              <w:t>Dades acadèmiques dels estudis Universitaris Curs</w:t>
            </w:r>
          </w:p>
        </w:tc>
      </w:tr>
      <w:tr w:rsidR="003F47CA" w14:paraId="1AF35E28" w14:textId="77777777" w:rsidTr="00FB3AB3">
        <w:trPr>
          <w:trHeight w:val="813"/>
        </w:trPr>
        <w:tc>
          <w:tcPr>
            <w:tcW w:w="4322" w:type="dxa"/>
          </w:tcPr>
          <w:p w14:paraId="0B9E4037" w14:textId="7F40FA93" w:rsidR="003F47CA" w:rsidRPr="00746CED" w:rsidRDefault="00746CED" w:rsidP="00FB3AB3">
            <w:pPr>
              <w:pStyle w:val="TableParagraph"/>
              <w:spacing w:line="360" w:lineRule="auto"/>
            </w:pPr>
            <w:r w:rsidRPr="00746CED">
              <w:t>Universitat</w:t>
            </w:r>
          </w:p>
          <w:p w14:paraId="1D10E104" w14:textId="0FEE7E8C" w:rsidR="00277023" w:rsidRPr="00746CED" w:rsidRDefault="00277023" w:rsidP="00461AC4">
            <w:pPr>
              <w:pStyle w:val="TableParagraph"/>
            </w:pPr>
            <w:r w:rsidRPr="00746CED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Pr="00746CED">
              <w:instrText xml:space="preserve"> FORMTEXT </w:instrText>
            </w:r>
            <w:r w:rsidRPr="00746CED">
              <w:fldChar w:fldCharType="separate"/>
            </w:r>
            <w:r w:rsidRPr="00746CED">
              <w:t> </w:t>
            </w:r>
            <w:r w:rsidRPr="00746CED">
              <w:t> </w:t>
            </w:r>
            <w:r w:rsidRPr="00746CED">
              <w:t> </w:t>
            </w:r>
            <w:r w:rsidRPr="00746CED">
              <w:t> </w:t>
            </w:r>
            <w:r w:rsidRPr="00746CED">
              <w:t> </w:t>
            </w:r>
            <w:r w:rsidRPr="00746CED">
              <w:fldChar w:fldCharType="end"/>
            </w:r>
            <w:bookmarkEnd w:id="12"/>
          </w:p>
          <w:p w14:paraId="2B9527D4" w14:textId="77777777" w:rsidR="00277023" w:rsidRPr="00746CED" w:rsidRDefault="00277023" w:rsidP="00746CED">
            <w:pPr>
              <w:pStyle w:val="TableParagraph"/>
            </w:pPr>
          </w:p>
        </w:tc>
        <w:tc>
          <w:tcPr>
            <w:tcW w:w="4360" w:type="dxa"/>
          </w:tcPr>
          <w:p w14:paraId="1425AD89" w14:textId="77777777" w:rsidR="003F47CA" w:rsidRPr="00746CED" w:rsidRDefault="00746CED" w:rsidP="00FB3AB3">
            <w:pPr>
              <w:pStyle w:val="TableParagraph"/>
              <w:spacing w:line="360" w:lineRule="auto"/>
            </w:pPr>
            <w:r w:rsidRPr="00746CED">
              <w:t>Crèdits matriculats</w:t>
            </w:r>
          </w:p>
          <w:p w14:paraId="047F191F" w14:textId="77777777" w:rsidR="00277023" w:rsidRPr="00746CED" w:rsidRDefault="00277023" w:rsidP="00746CED">
            <w:pPr>
              <w:pStyle w:val="TableParagraph"/>
            </w:pPr>
            <w:r w:rsidRPr="00746CED"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Pr="00746CED">
              <w:instrText xml:space="preserve"> FORMTEXT </w:instrText>
            </w:r>
            <w:r w:rsidRPr="00746CED">
              <w:fldChar w:fldCharType="separate"/>
            </w:r>
            <w:r w:rsidRPr="00746CED">
              <w:t> </w:t>
            </w:r>
            <w:r w:rsidRPr="00746CED">
              <w:t> </w:t>
            </w:r>
            <w:r w:rsidRPr="00746CED">
              <w:t> </w:t>
            </w:r>
            <w:r w:rsidRPr="00746CED">
              <w:t> </w:t>
            </w:r>
            <w:r w:rsidRPr="00746CED">
              <w:t> </w:t>
            </w:r>
            <w:r w:rsidRPr="00746CED">
              <w:fldChar w:fldCharType="end"/>
            </w:r>
            <w:bookmarkEnd w:id="13"/>
          </w:p>
        </w:tc>
      </w:tr>
      <w:tr w:rsidR="003F47CA" w14:paraId="558EC0A5" w14:textId="77777777" w:rsidTr="00277023">
        <w:trPr>
          <w:trHeight w:val="1300"/>
        </w:trPr>
        <w:tc>
          <w:tcPr>
            <w:tcW w:w="4322" w:type="dxa"/>
          </w:tcPr>
          <w:p w14:paraId="056FD83C" w14:textId="77777777" w:rsidR="003F47CA" w:rsidRPr="00746CED" w:rsidRDefault="00746CED" w:rsidP="00FB3AB3">
            <w:pPr>
              <w:pStyle w:val="TableParagraph"/>
              <w:spacing w:line="360" w:lineRule="auto"/>
            </w:pPr>
            <w:r w:rsidRPr="00746CED">
              <w:t>Estudis</w:t>
            </w:r>
          </w:p>
          <w:p w14:paraId="2EC73603" w14:textId="77777777" w:rsidR="00277023" w:rsidRPr="00746CED" w:rsidRDefault="00277023" w:rsidP="00746CED">
            <w:pPr>
              <w:pStyle w:val="TableParagraph"/>
            </w:pPr>
            <w:r w:rsidRPr="00746CED"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Pr="00746CED">
              <w:instrText xml:space="preserve"> FORMTEXT </w:instrText>
            </w:r>
            <w:r w:rsidRPr="00746CED">
              <w:fldChar w:fldCharType="separate"/>
            </w:r>
            <w:r w:rsidRPr="00746CED">
              <w:t> </w:t>
            </w:r>
            <w:r w:rsidRPr="00746CED">
              <w:t> </w:t>
            </w:r>
            <w:r w:rsidRPr="00746CED">
              <w:t> </w:t>
            </w:r>
            <w:r w:rsidRPr="00746CED">
              <w:t> </w:t>
            </w:r>
            <w:r w:rsidRPr="00746CED">
              <w:t> </w:t>
            </w:r>
            <w:r w:rsidRPr="00746CED">
              <w:fldChar w:fldCharType="end"/>
            </w:r>
            <w:bookmarkEnd w:id="14"/>
          </w:p>
        </w:tc>
        <w:tc>
          <w:tcPr>
            <w:tcW w:w="4360" w:type="dxa"/>
          </w:tcPr>
          <w:p w14:paraId="2B6FDE1E" w14:textId="77777777" w:rsidR="00F56DB3" w:rsidRPr="00746CED" w:rsidRDefault="00746CED" w:rsidP="00FB3AB3">
            <w:pPr>
              <w:pStyle w:val="TableParagraph"/>
              <w:spacing w:line="360" w:lineRule="auto"/>
            </w:pPr>
            <w:r w:rsidRPr="00746CED">
              <w:t xml:space="preserve">Matrícula curs complet </w:t>
            </w:r>
            <w:r w:rsidR="00F56DB3" w:rsidRPr="00746CED">
              <w:t xml:space="preserve">     </w:t>
            </w:r>
          </w:p>
          <w:p w14:paraId="7DA8F43E" w14:textId="5D7F4C10" w:rsidR="00F56DB3" w:rsidRDefault="00461AC4" w:rsidP="00746CED">
            <w:pPr>
              <w:pStyle w:val="TableParagraph"/>
            </w:pPr>
            <w:r>
              <w:t xml:space="preserve"> </w:t>
            </w:r>
            <w:r w:rsidR="00F56DB3" w:rsidRPr="00746CED"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Marcar1"/>
            <w:r w:rsidR="00F56DB3" w:rsidRPr="00746CED">
              <w:instrText xml:space="preserve"> FORMCHECKBOX </w:instrText>
            </w:r>
            <w:r w:rsidR="007526B2">
              <w:fldChar w:fldCharType="separate"/>
            </w:r>
            <w:r w:rsidR="00F56DB3" w:rsidRPr="00746CED">
              <w:fldChar w:fldCharType="end"/>
            </w:r>
            <w:bookmarkEnd w:id="15"/>
          </w:p>
          <w:p w14:paraId="6DFA2F70" w14:textId="77777777" w:rsidR="00461AC4" w:rsidRPr="00746CED" w:rsidRDefault="00461AC4" w:rsidP="00746CED">
            <w:pPr>
              <w:pStyle w:val="TableParagraph"/>
            </w:pPr>
          </w:p>
          <w:p w14:paraId="55AEFC70" w14:textId="25EF3D35" w:rsidR="00F56DB3" w:rsidRPr="00746CED" w:rsidRDefault="00746CED" w:rsidP="00FB3AB3">
            <w:pPr>
              <w:pStyle w:val="TableParagraph"/>
              <w:spacing w:line="360" w:lineRule="auto"/>
            </w:pPr>
            <w:r w:rsidRPr="00746CED">
              <w:t>Matrícula semestral</w:t>
            </w:r>
          </w:p>
          <w:p w14:paraId="7FF22A39" w14:textId="77777777" w:rsidR="00F56DB3" w:rsidRDefault="00F56DB3" w:rsidP="00746CED">
            <w:pPr>
              <w:pStyle w:val="TableParagraph"/>
            </w:pPr>
            <w:r w:rsidRPr="00746CED">
              <w:t xml:space="preserve"> </w:t>
            </w:r>
            <w:r w:rsidRPr="00746CED"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2"/>
            <w:r w:rsidRPr="00746CED">
              <w:instrText xml:space="preserve"> FORMCHECKBOX </w:instrText>
            </w:r>
            <w:r w:rsidR="007526B2">
              <w:fldChar w:fldCharType="separate"/>
            </w:r>
            <w:r w:rsidRPr="00746CED">
              <w:fldChar w:fldCharType="end"/>
            </w:r>
            <w:bookmarkEnd w:id="16"/>
          </w:p>
          <w:p w14:paraId="35172FBA" w14:textId="77777777" w:rsidR="00461AC4" w:rsidRPr="00746CED" w:rsidRDefault="00461AC4" w:rsidP="00746CED">
            <w:pPr>
              <w:pStyle w:val="TableParagraph"/>
            </w:pPr>
          </w:p>
        </w:tc>
      </w:tr>
    </w:tbl>
    <w:p w14:paraId="60815E1E" w14:textId="77777777" w:rsidR="003F47CA" w:rsidRPr="00746CED" w:rsidRDefault="003F47CA">
      <w:pPr>
        <w:pStyle w:val="Textoindependiente"/>
      </w:pPr>
    </w:p>
    <w:p w14:paraId="5E049F7B" w14:textId="77777777" w:rsidR="003F47CA" w:rsidRPr="00746CED" w:rsidRDefault="003F47CA">
      <w:pPr>
        <w:pStyle w:val="Textoindependiente"/>
      </w:pPr>
    </w:p>
    <w:p w14:paraId="726711D0" w14:textId="77777777" w:rsidR="003F47CA" w:rsidRPr="00746CED" w:rsidRDefault="003F47CA">
      <w:pPr>
        <w:pStyle w:val="Textoindependiente"/>
      </w:pPr>
    </w:p>
    <w:p w14:paraId="77235A7C" w14:textId="77777777" w:rsidR="003F47CA" w:rsidRPr="00746CED" w:rsidRDefault="003F47CA">
      <w:pPr>
        <w:pStyle w:val="Textoindependiente"/>
      </w:pPr>
    </w:p>
    <w:p w14:paraId="2253460D" w14:textId="77777777" w:rsidR="003F47CA" w:rsidRPr="00746CED" w:rsidRDefault="003F47CA" w:rsidP="00746CED"/>
    <w:sectPr w:rsidR="003F47CA" w:rsidRPr="00746CED">
      <w:type w:val="continuous"/>
      <w:pgSz w:w="11910" w:h="16840"/>
      <w:pgMar w:top="680" w:right="14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pNmdhkSgjG4tG9+3ZNuEdYxVmquc3IZK4SgBP5uRxNJqfFizY2wP61rh2rbsnJrVApxDEvuQiZ6I4gCAg/6mg==" w:salt="PzRFC6uRIAJM24rHvzCTsQ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47CA"/>
    <w:rsid w:val="00092F9E"/>
    <w:rsid w:val="00125A3A"/>
    <w:rsid w:val="00206987"/>
    <w:rsid w:val="00277023"/>
    <w:rsid w:val="002B6836"/>
    <w:rsid w:val="003F47CA"/>
    <w:rsid w:val="00461AC4"/>
    <w:rsid w:val="00587BA9"/>
    <w:rsid w:val="006448DE"/>
    <w:rsid w:val="00713536"/>
    <w:rsid w:val="00746CED"/>
    <w:rsid w:val="007526B2"/>
    <w:rsid w:val="007E1F0A"/>
    <w:rsid w:val="00951D62"/>
    <w:rsid w:val="00975602"/>
    <w:rsid w:val="009B1039"/>
    <w:rsid w:val="009F565D"/>
    <w:rsid w:val="00A20919"/>
    <w:rsid w:val="00C323E5"/>
    <w:rsid w:val="00CA4371"/>
    <w:rsid w:val="00DA744C"/>
    <w:rsid w:val="00E20622"/>
    <w:rsid w:val="00E700BF"/>
    <w:rsid w:val="00F23CFB"/>
    <w:rsid w:val="00F56DB3"/>
    <w:rsid w:val="00FB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8F0CD13"/>
  <w15:docId w15:val="{78C61B71-8C14-40F4-8EA5-70E82F24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6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94191-030C-4287-8294-A5BDCB183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</Words>
  <Characters>679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ocupacio</dc:creator>
  <cp:lastModifiedBy>ocupacio</cp:lastModifiedBy>
  <cp:revision>24</cp:revision>
  <cp:lastPrinted>2024-05-29T06:30:00Z</cp:lastPrinted>
  <dcterms:created xsi:type="dcterms:W3CDTF">2024-05-28T09:34:00Z</dcterms:created>
  <dcterms:modified xsi:type="dcterms:W3CDTF">2024-06-05T11:38:00Z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2024-05-28T00:00:00Z</vt:filetime>
  </property>
</Properties>
</file>