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41719D" w:rsidRPr="0041719D" w:rsidTr="004B1876">
        <w:tc>
          <w:tcPr>
            <w:tcW w:w="8644" w:type="dxa"/>
            <w:shd w:val="clear" w:color="auto" w:fill="9999FF"/>
          </w:tcPr>
          <w:p w:rsidR="0041719D" w:rsidRPr="004B1876" w:rsidRDefault="0041719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1876">
              <w:rPr>
                <w:rFonts w:asciiTheme="minorHAnsi" w:hAnsiTheme="minorHAnsi" w:cstheme="minorHAnsi"/>
                <w:b/>
                <w:sz w:val="28"/>
                <w:szCs w:val="28"/>
              </w:rPr>
              <w:t>DADES DEL SOL·LICITANT: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171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171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                                                           Telèfon mòbil: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171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Correu electrònic: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B18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</w:tbl>
    <w:p w:rsidR="00B24EC1" w:rsidRPr="0041719D" w:rsidRDefault="00B24EC1">
      <w:pPr>
        <w:rPr>
          <w:rFonts w:asciiTheme="minorHAnsi" w:hAnsiTheme="minorHAnsi" w:cstheme="minorHAnsi"/>
        </w:rPr>
      </w:pPr>
    </w:p>
    <w:p w:rsidR="00B24EC1" w:rsidRPr="0041719D" w:rsidRDefault="00B24EC1">
      <w:pPr>
        <w:rPr>
          <w:rFonts w:asciiTheme="minorHAnsi" w:hAnsiTheme="minorHAnsi" w:cstheme="minorHAnsi"/>
        </w:rPr>
      </w:pP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02"/>
        <w:gridCol w:w="560"/>
      </w:tblGrid>
      <w:tr w:rsidR="007830FC" w:rsidRPr="005E7BFF" w:rsidTr="004B1876">
        <w:trPr>
          <w:trHeight w:val="28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9999FF"/>
          </w:tcPr>
          <w:p w:rsidR="00B24EC1" w:rsidRPr="005E7BFF" w:rsidRDefault="005E7BFF">
            <w:pPr>
              <w:widowControl w:val="0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</w:pPr>
            <w:r w:rsidRPr="005E7BFF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t>PREUS:</w:t>
            </w:r>
          </w:p>
        </w:tc>
      </w:tr>
      <w:tr w:rsidR="007830FC" w:rsidRPr="004B1876" w:rsidTr="004B1876">
        <w:trPr>
          <w:trHeight w:val="447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0FC" w:rsidRPr="004B1876" w:rsidRDefault="00FD2679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o:spid="_x0000_s1029" type="#_x0000_t75" style="position:absolute;margin-left:177.5pt;margin-top:4.95pt;width:17.35pt;height:12.55pt;z-index:251656192;mso-wrap-style:none;mso-position-horizontal-relative:text;mso-position-vertical-relative:text;v-text-anchor:middle" o:allowincell="f" stroked="t">
                  <v:imagedata r:id="rId8" o:title="image2"/>
                </v:shape>
              </w:pict>
            </w:r>
            <w:r w:rsidR="00D07079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 xml:space="preserve"> </w:t>
            </w:r>
            <w:r w:rsidR="00B24EC1"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Empadronats:</w:t>
            </w:r>
          </w:p>
          <w:p w:rsidR="007830FC" w:rsidRPr="004B1876" w:rsidRDefault="007830FC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FC" w:rsidRPr="0041719D" w:rsidRDefault="00B24EC1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  <w:r w:rsidRPr="0041719D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  <w:t>35€</w:t>
            </w:r>
          </w:p>
        </w:tc>
      </w:tr>
      <w:tr w:rsidR="007830FC" w:rsidRPr="0041719D" w:rsidTr="004B1876">
        <w:trPr>
          <w:trHeight w:val="283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0FC" w:rsidRPr="004B1876" w:rsidRDefault="00B24EC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  <w:r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No empadronats:</w:t>
            </w:r>
            <w:r w:rsidR="00FD2679" w:rsidRPr="00FD2679">
              <w:rPr>
                <w:rFonts w:asciiTheme="minorHAnsi" w:hAnsiTheme="minorHAnsi" w:cstheme="minorHAnsi"/>
                <w:sz w:val="22"/>
                <w:szCs w:val="2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margin-left:177.5pt;margin-top:5.5pt;width:17.4pt;height:12.6pt;z-index:251657216;mso-position-horizontal-relative:text;mso-position-vertical-relative:text" o:allowincell="f">
                  <v:imagedata r:id="rId9" o:title=""/>
                </v:shape>
                <w:control r:id="rId10" w:name="1" w:shapeid="_x0000_s1028"/>
              </w:pict>
            </w:r>
          </w:p>
          <w:p w:rsidR="007830FC" w:rsidRPr="004B1876" w:rsidRDefault="007830FC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FC" w:rsidRPr="0041719D" w:rsidRDefault="00B24EC1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  <w:r w:rsidRPr="0041719D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  <w:t>50€</w:t>
            </w:r>
          </w:p>
          <w:p w:rsidR="007830FC" w:rsidRPr="0041719D" w:rsidRDefault="007830FC">
            <w:pPr>
              <w:widowControl w:val="0"/>
              <w:ind w:left="49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</w:p>
        </w:tc>
      </w:tr>
      <w:tr w:rsidR="007830FC" w:rsidRPr="0041719D" w:rsidTr="004B1876">
        <w:trPr>
          <w:trHeight w:val="289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0FC" w:rsidRPr="004B1876" w:rsidRDefault="004B1876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Jubilats/</w:t>
            </w:r>
            <w:r w:rsidR="00B24EC1"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pensionistes empadronats:</w:t>
            </w:r>
            <w:r w:rsidR="00FD2679" w:rsidRPr="00FD2679">
              <w:rPr>
                <w:rFonts w:asciiTheme="minorHAnsi" w:hAnsiTheme="minorHAnsi" w:cstheme="minorHAnsi"/>
                <w:sz w:val="22"/>
                <w:szCs w:val="22"/>
              </w:rPr>
              <w:pict>
                <v:shape id="_x0000_s1027" type="#_x0000_t201" style="position:absolute;margin-left:177.5pt;margin-top:5.5pt;width:17.4pt;height:12.6pt;z-index:251658240;mso-position-horizontal-relative:text;mso-position-vertical-relative:text" o:allowincell="f">
                  <v:imagedata r:id="rId9" o:title=""/>
                </v:shape>
                <w:control r:id="rId11" w:name="2" w:shapeid="_x0000_s1027"/>
              </w:pict>
            </w:r>
          </w:p>
          <w:p w:rsidR="007830FC" w:rsidRPr="004B1876" w:rsidRDefault="007830FC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FC" w:rsidRPr="0041719D" w:rsidRDefault="00B24EC1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  <w:r w:rsidRPr="0041719D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  <w:t>20€</w:t>
            </w:r>
          </w:p>
          <w:p w:rsidR="007830FC" w:rsidRPr="0041719D" w:rsidRDefault="007830FC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</w:p>
        </w:tc>
      </w:tr>
      <w:tr w:rsidR="005E7BFF" w:rsidRPr="0041719D" w:rsidTr="004B1876">
        <w:trPr>
          <w:trHeight w:val="401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7BFF" w:rsidRPr="004B1876" w:rsidRDefault="005E7BFF" w:rsidP="005E7BFF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  <w:r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Jub</w:t>
            </w:r>
            <w:r w:rsid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ilats /</w:t>
            </w:r>
            <w:r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pensionistes no empadronats:</w:t>
            </w:r>
            <w:r w:rsidR="00FD2679" w:rsidRPr="00FD2679">
              <w:rPr>
                <w:rFonts w:asciiTheme="minorHAnsi" w:hAnsiTheme="minorHAnsi" w:cstheme="minorHAnsi"/>
                <w:sz w:val="22"/>
                <w:szCs w:val="22"/>
              </w:rPr>
              <w:pict>
                <v:shape id="_x0000_s1031" type="#_x0000_t201" style="position:absolute;margin-left:177.5pt;margin-top:4.95pt;width:17.4pt;height:12.6pt;z-index:251663360;mso-position-horizontal-relative:text;mso-position-vertical-relative:text" o:allowincell="f">
                  <v:imagedata r:id="rId9" o:title=""/>
                </v:shape>
                <w:control r:id="rId12" w:name="3" w:shapeid="_x0000_s1031"/>
              </w:pict>
            </w:r>
          </w:p>
          <w:p w:rsidR="005E7BFF" w:rsidRPr="004B1876" w:rsidRDefault="005E7BFF" w:rsidP="005E7BFF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FF" w:rsidRPr="0041719D" w:rsidRDefault="005E7BFF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  <w:r w:rsidRPr="0041719D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  <w:t>40€</w:t>
            </w:r>
          </w:p>
          <w:p w:rsidR="005E7BFF" w:rsidRPr="0041719D" w:rsidRDefault="005E7BFF">
            <w:pPr>
              <w:widowControl w:val="0"/>
              <w:ind w:left="149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</w:p>
        </w:tc>
      </w:tr>
      <w:tr w:rsidR="005E7BFF" w:rsidRPr="0041719D" w:rsidTr="004B1876">
        <w:trPr>
          <w:trHeight w:val="401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7BFF" w:rsidRPr="004B1876" w:rsidRDefault="00FD2679" w:rsidP="005E7BFF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  <w:r w:rsidRPr="00FD2679">
              <w:rPr>
                <w:rFonts w:asciiTheme="minorHAnsi" w:hAnsiTheme="minorHAnsi" w:cstheme="minorHAnsi"/>
                <w:sz w:val="22"/>
                <w:szCs w:val="22"/>
              </w:rPr>
              <w:pict>
                <v:shape id="_x0000_s1033" type="#_x0000_t201" style="position:absolute;margin-left:177.5pt;margin-top:4.95pt;width:17.4pt;height:12.6pt;z-index:251666432;mso-position-horizontal-relative:text;mso-position-vertical-relative:text" o:allowincell="f">
                  <v:imagedata r:id="rId9" o:title=""/>
                </v:shape>
                <w:control r:id="rId13" w:name="31" w:shapeid="_x0000_s1033"/>
              </w:pict>
            </w:r>
            <w:r w:rsidR="005E7BFF"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Menors de 0 a  5 anys</w:t>
            </w:r>
          </w:p>
          <w:p w:rsidR="005E7BFF" w:rsidRPr="004B1876" w:rsidRDefault="005E7BFF" w:rsidP="005E7BFF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FF" w:rsidRPr="0041719D" w:rsidRDefault="005E7BFF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  <w:t xml:space="preserve">  0€</w:t>
            </w:r>
          </w:p>
        </w:tc>
      </w:tr>
    </w:tbl>
    <w:p w:rsidR="00D07079" w:rsidRDefault="00D07079">
      <w:pPr>
        <w:rPr>
          <w:rFonts w:asciiTheme="minorHAnsi" w:hAnsiTheme="minorHAnsi" w:cstheme="minorHAnsi"/>
        </w:rPr>
      </w:pPr>
    </w:p>
    <w:p w:rsidR="007830FC" w:rsidRDefault="00D070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Adjuntar </w:t>
      </w:r>
      <w:r w:rsidR="000465A5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otografia (mida carnet):</w:t>
      </w:r>
    </w:p>
    <w:p w:rsidR="00D07079" w:rsidRDefault="00D07079">
      <w:pPr>
        <w:rPr>
          <w:rFonts w:asciiTheme="minorHAnsi" w:hAnsiTheme="minorHAnsi" w:cstheme="minorHAnsi"/>
        </w:rPr>
      </w:pPr>
    </w:p>
    <w:p w:rsidR="00D07079" w:rsidRDefault="00493FC1">
      <w:pPr>
        <w:rPr>
          <w:rFonts w:asciiTheme="minorHAnsi" w:hAnsiTheme="minorHAnsi" w:cstheme="minorHAnsi"/>
        </w:rPr>
      </w:pPr>
      <w:r w:rsidRPr="00493FC1">
        <w:rPr>
          <w:rFonts w:asciiTheme="minorHAnsi" w:hAnsiTheme="minorHAnsi" w:cstheme="minorHAnsi"/>
          <w:noProof/>
          <w:lang w:eastAsia="ca-ES"/>
        </w:rPr>
        <w:drawing>
          <wp:inline distT="0" distB="0" distL="0" distR="0">
            <wp:extent cx="781200" cy="781200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7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079" w:rsidRDefault="00D07079">
      <w:pPr>
        <w:rPr>
          <w:rFonts w:asciiTheme="minorHAnsi" w:hAnsiTheme="minorHAnsi" w:cstheme="minorHAnsi"/>
        </w:rPr>
      </w:pPr>
    </w:p>
    <w:p w:rsidR="007830FC" w:rsidRPr="004B1876" w:rsidRDefault="007830FC">
      <w:pPr>
        <w:rPr>
          <w:rFonts w:asciiTheme="minorHAnsi" w:hAnsiTheme="minorHAnsi" w:cstheme="minorHAnsi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DOCUMENTACIÓ A APORTAR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Fotografia</w:t>
      </w:r>
    </w:p>
    <w:p w:rsidR="007830FC" w:rsidRPr="004B1876" w:rsidRDefault="00B24EC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Formulari 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La documentació s’ha d’enviar al correu electrònic: </w:t>
      </w:r>
      <w:hyperlink r:id="rId15">
        <w:r w:rsidRPr="004B1876">
          <w:rPr>
            <w:rStyle w:val="Hipervnculo"/>
            <w:rFonts w:asciiTheme="minorHAnsi" w:hAnsiTheme="minorHAnsi" w:cstheme="minorHAnsi"/>
            <w:b/>
            <w:bCs/>
            <w:sz w:val="24"/>
            <w:szCs w:val="24"/>
          </w:rPr>
          <w:t>aj.plasm@hotmail.com</w:t>
        </w:r>
      </w:hyperlink>
    </w:p>
    <w:p w:rsidR="007830FC" w:rsidRPr="004B1876" w:rsidRDefault="007830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El pagament s’haurà de fer a les oficines de l’Ajuntament al recollir l’abonament.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Nota: els infants de 0 a 5 anys tenen l’entrada gratuïta a la piscina però necessiten abonament.</w:t>
      </w:r>
    </w:p>
    <w:p w:rsidR="007830FC" w:rsidRPr="00D07079" w:rsidRDefault="00B24EC1" w:rsidP="00D07079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D07079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Eles menors de 12 anys han d’anar acompanyats</w:t>
      </w:r>
      <w:r w:rsidR="004B1876" w:rsidRPr="00D07079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.</w:t>
      </w:r>
    </w:p>
    <w:sectPr w:rsidR="007830FC" w:rsidRPr="00D07079" w:rsidSect="007830FC">
      <w:headerReference w:type="default" r:id="rId16"/>
      <w:pgSz w:w="11906" w:h="16838"/>
      <w:pgMar w:top="1417" w:right="1701" w:bottom="1417" w:left="1701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FF" w:rsidRDefault="005E7BFF" w:rsidP="007830FC">
      <w:r>
        <w:separator/>
      </w:r>
    </w:p>
  </w:endnote>
  <w:endnote w:type="continuationSeparator" w:id="1">
    <w:p w:rsidR="005E7BFF" w:rsidRDefault="005E7BFF" w:rsidP="0078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FF" w:rsidRDefault="005E7BFF" w:rsidP="007830FC">
      <w:r>
        <w:separator/>
      </w:r>
    </w:p>
  </w:footnote>
  <w:footnote w:type="continuationSeparator" w:id="1">
    <w:p w:rsidR="005E7BFF" w:rsidRDefault="005E7BFF" w:rsidP="00783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FF" w:rsidRDefault="005E7BFF">
    <w:pPr>
      <w:pStyle w:val="Header"/>
    </w:pPr>
    <w:r>
      <w:rPr>
        <w:noProof/>
        <w:lang w:eastAsia="ca-ES"/>
      </w:rPr>
      <w:drawing>
        <wp:inline distT="0" distB="0" distL="0" distR="0">
          <wp:extent cx="2246630" cy="662305"/>
          <wp:effectExtent l="0" t="0" r="0" b="0"/>
          <wp:docPr id="2" name="Imagen 1" descr="Ajuntament capc¸aler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Ajuntament capc¸aler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7BFF" w:rsidRDefault="005E7BFF">
    <w:pPr>
      <w:pStyle w:val="Header"/>
    </w:pPr>
  </w:p>
  <w:p w:rsidR="005E7BFF" w:rsidRDefault="005E7BFF">
    <w:pPr>
      <w:pStyle w:val="Header"/>
    </w:pPr>
  </w:p>
  <w:p w:rsidR="005E7BFF" w:rsidRDefault="005E7BFF" w:rsidP="004B1876">
    <w:pPr>
      <w:pStyle w:val="Header"/>
      <w:pBdr>
        <w:bottom w:val="single" w:sz="4" w:space="1" w:color="000000"/>
      </w:pBd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SOL·LICITUD ABONAMENT INDIVIDUAL 2024</w:t>
    </w:r>
  </w:p>
  <w:p w:rsidR="005E7BFF" w:rsidRDefault="005E7BFF">
    <w:pPr>
      <w:pStyle w:val="Header"/>
      <w:jc w:val="right"/>
    </w:pPr>
  </w:p>
  <w:p w:rsidR="005E7BFF" w:rsidRDefault="005E7BFF">
    <w:pPr>
      <w:pStyle w:val="Header"/>
      <w:jc w:val="right"/>
    </w:pPr>
  </w:p>
  <w:p w:rsidR="005E7BFF" w:rsidRDefault="005E7BFF">
    <w:pPr>
      <w:pStyle w:val="Header"/>
      <w:jc w:val="right"/>
    </w:pPr>
  </w:p>
  <w:p w:rsidR="005E7BFF" w:rsidRDefault="005E7BF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937"/>
    <w:multiLevelType w:val="multilevel"/>
    <w:tmpl w:val="292A87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EA45B92"/>
    <w:multiLevelType w:val="multilevel"/>
    <w:tmpl w:val="88280452"/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abstractNum w:abstractNumId="2">
    <w:nsid w:val="7E264CEC"/>
    <w:multiLevelType w:val="multilevel"/>
    <w:tmpl w:val="72C80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0FC"/>
    <w:rsid w:val="000052F8"/>
    <w:rsid w:val="000465A5"/>
    <w:rsid w:val="00246011"/>
    <w:rsid w:val="0041719D"/>
    <w:rsid w:val="00493FC1"/>
    <w:rsid w:val="004B1876"/>
    <w:rsid w:val="004F0091"/>
    <w:rsid w:val="005E7BFF"/>
    <w:rsid w:val="007830FC"/>
    <w:rsid w:val="00B24EC1"/>
    <w:rsid w:val="00D07079"/>
    <w:rsid w:val="00F0090F"/>
    <w:rsid w:val="00FD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79"/>
    <w:rPr>
      <w:rFonts w:ascii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Footer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7A79"/>
    <w:rPr>
      <w:rFonts w:ascii="Tahoma" w:eastAsia="Calibri" w:hAnsi="Tahoma" w:cs="Tahoma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sid w:val="00EA7A7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F0AD6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rsid w:val="00EA04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EA04D9"/>
    <w:pPr>
      <w:spacing w:after="140" w:line="276" w:lineRule="auto"/>
    </w:pPr>
  </w:style>
  <w:style w:type="paragraph" w:styleId="Lista">
    <w:name w:val="List"/>
    <w:basedOn w:val="Textoindependiente"/>
    <w:rsid w:val="00EA04D9"/>
    <w:rPr>
      <w:rFonts w:cs="Lucida Sans"/>
    </w:rPr>
  </w:style>
  <w:style w:type="paragraph" w:customStyle="1" w:styleId="Caption">
    <w:name w:val="Caption"/>
    <w:basedOn w:val="Normal"/>
    <w:qFormat/>
    <w:rsid w:val="00EA04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A04D9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EA04D9"/>
  </w:style>
  <w:style w:type="paragraph" w:customStyle="1" w:styleId="Header">
    <w:name w:val="Header"/>
    <w:basedOn w:val="Normal"/>
    <w:link w:val="Encabezado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Piedepgina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7A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7A79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semiHidden/>
    <w:unhideWhenUsed/>
    <w:rsid w:val="00B24EC1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B24EC1"/>
    <w:rPr>
      <w:rFonts w:ascii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1"/>
    <w:uiPriority w:val="99"/>
    <w:semiHidden/>
    <w:unhideWhenUsed/>
    <w:rsid w:val="00B24EC1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B24EC1"/>
    <w:rPr>
      <w:rFonts w:ascii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basedOn w:val="Tablanormal"/>
    <w:uiPriority w:val="59"/>
    <w:rsid w:val="004171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mailto:aj.plasm@hotmail.com" TargetMode="Externa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614;445"/>
  <ax:ocxPr ax:name="Value" ax:value="0"/>
  <ax:ocxPr ax:name="SpecialEffect" ax:value="1"/>
  <ax:ocxPr ax:name="FontEffects" ax:value="0"/>
  <ax:ocxPr ax:name="FontHeight" ax:value="165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614;445"/>
  <ax:ocxPr ax:name="Value" ax:value="0"/>
  <ax:ocxPr ax:name="SpecialEffect" ax:value="1"/>
  <ax:ocxPr ax:name="FontEffects" ax:value="0"/>
  <ax:ocxPr ax:name="FontHeight" ax:value="165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614;445"/>
  <ax:ocxPr ax:name="Value" ax:value="0"/>
  <ax:ocxPr ax:name="SpecialEffect" ax:value="1"/>
  <ax:ocxPr ax:name="FontEffects" ax:value="0"/>
  <ax:ocxPr ax:name="FontHeight" ax:value="165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614;445"/>
  <ax:ocxPr ax:name="Value" ax:value="0"/>
  <ax:ocxPr ax:name="SpecialEffect" ax:value="1"/>
  <ax:ocxPr ax:name="FontEffects" ax:value="0"/>
  <ax:ocxPr ax:name="FontHeight" ax:value="165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6AED-82E1-4769-99BC-79230D91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cmejias</dc:creator>
  <cp:lastModifiedBy>OCASTELLS</cp:lastModifiedBy>
  <cp:revision>6</cp:revision>
  <cp:lastPrinted>2024-05-20T07:28:00Z</cp:lastPrinted>
  <dcterms:created xsi:type="dcterms:W3CDTF">2024-05-20T06:49:00Z</dcterms:created>
  <dcterms:modified xsi:type="dcterms:W3CDTF">2024-05-20T08:53:00Z</dcterms:modified>
  <dc:language>es-ES</dc:language>
</cp:coreProperties>
</file>